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21"/>
      </w:tblGrid>
      <w:tr w:rsidR="00E740A7" w:rsidRPr="00A07DCC" w:rsidTr="00411778">
        <w:trPr>
          <w:trHeight w:val="1178"/>
          <w:tblCellSpacing w:w="0" w:type="dxa"/>
          <w:jc w:val="center"/>
        </w:trPr>
        <w:tc>
          <w:tcPr>
            <w:tcW w:w="4989" w:type="pct"/>
            <w:vAlign w:val="center"/>
            <w:hideMark/>
          </w:tcPr>
          <w:p w:rsidR="00E740A7" w:rsidRPr="00971E8F" w:rsidRDefault="00E740A7" w:rsidP="00E962AA">
            <w:pPr>
              <w:framePr w:hSpace="180" w:wrap="around" w:vAnchor="page" w:hAnchor="page" w:x="1471" w:y="586"/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E962A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TOWN</w:t>
            </w:r>
            <w:r w:rsidRPr="00971E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OF TOLLAND</w:t>
            </w:r>
          </w:p>
          <w:p w:rsidR="00E740A7" w:rsidRDefault="00E740A7" w:rsidP="00E962AA">
            <w:pPr>
              <w:framePr w:hSpace="180" w:wrap="around" w:vAnchor="page" w:hAnchor="page" w:x="1471" w:y="58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8F">
              <w:rPr>
                <w:rFonts w:ascii="Times New Roman" w:hAnsi="Times New Roman" w:cs="Times New Roman"/>
                <w:b/>
                <w:sz w:val="28"/>
                <w:szCs w:val="28"/>
              </w:rPr>
              <w:t>Department of Public Works</w:t>
            </w:r>
          </w:p>
          <w:p w:rsidR="00E740A7" w:rsidRDefault="00E740A7" w:rsidP="00E962AA">
            <w:pPr>
              <w:framePr w:hSpace="180" w:wrap="around" w:vAnchor="page" w:hAnchor="page" w:x="1471" w:y="58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Colebrook River Road</w:t>
            </w:r>
          </w:p>
          <w:p w:rsidR="00A8300F" w:rsidRDefault="00A8300F" w:rsidP="00E962AA">
            <w:pPr>
              <w:framePr w:hSpace="180" w:wrap="around" w:vAnchor="page" w:hAnchor="page" w:x="1471" w:y="58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(413) 258-4531</w:t>
            </w:r>
          </w:p>
          <w:p w:rsidR="00E740A7" w:rsidRPr="00724DB2" w:rsidRDefault="00E740A7" w:rsidP="00411778">
            <w:pPr>
              <w:framePr w:hSpace="180" w:wrap="around" w:vAnchor="page" w:hAnchor="page" w:x="1471" w:y="586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" w:type="pct"/>
            <w:vAlign w:val="bottom"/>
          </w:tcPr>
          <w:p w:rsidR="00E740A7" w:rsidRPr="00A07DCC" w:rsidRDefault="00E740A7" w:rsidP="00E962AA">
            <w:pPr>
              <w:framePr w:hSpace="180" w:wrap="around" w:vAnchor="page" w:hAnchor="page" w:x="1471" w:y="58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62AA" w:rsidRDefault="00E962AA" w:rsidP="00E9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TRANSFER STATION </w:t>
      </w:r>
    </w:p>
    <w:p w:rsidR="00103919" w:rsidRDefault="00ED1ADA" w:rsidP="00ED1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r w:rsidR="00E740A7" w:rsidRPr="00E740A7">
        <w:rPr>
          <w:rFonts w:ascii="Times New Roman" w:hAnsi="Times New Roman" w:cs="Times New Roman"/>
          <w:b/>
          <w:sz w:val="24"/>
          <w:szCs w:val="24"/>
        </w:rPr>
        <w:t>DUMPSTER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0A7" w:rsidRPr="00E740A7">
        <w:rPr>
          <w:rFonts w:ascii="Times New Roman" w:hAnsi="Times New Roman" w:cs="Times New Roman"/>
          <w:b/>
          <w:sz w:val="24"/>
          <w:szCs w:val="24"/>
        </w:rPr>
        <w:t>PRICING</w:t>
      </w:r>
    </w:p>
    <w:p w:rsidR="00ED1ADA" w:rsidRPr="00ED1ADA" w:rsidRDefault="00ED1ADA" w:rsidP="00ED1ADA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ED1ADA" w:rsidRPr="00ED1ADA" w:rsidRDefault="001B4AFD" w:rsidP="00ED1ADA">
      <w:pPr>
        <w:spacing w:after="0"/>
        <w:jc w:val="center"/>
        <w:rPr>
          <w:rFonts w:ascii="Arial Black" w:hAnsi="Arial Black" w:cs="Times New Roman"/>
          <w:b/>
          <w:color w:val="ED7D31" w:themeColor="accent2"/>
          <w:sz w:val="28"/>
          <w:szCs w:val="28"/>
        </w:rPr>
      </w:pPr>
      <w:r>
        <w:rPr>
          <w:rFonts w:ascii="Arial Black" w:hAnsi="Arial Black" w:cs="Times New Roman"/>
          <w:b/>
          <w:color w:val="ED7D31" w:themeColor="accent2"/>
          <w:sz w:val="24"/>
          <w:szCs w:val="24"/>
        </w:rPr>
        <w:t>PLEASE PAY ATTENDA</w:t>
      </w:r>
      <w:r w:rsidR="00ED1ADA" w:rsidRPr="00ED1ADA">
        <w:rPr>
          <w:rFonts w:ascii="Arial Black" w:hAnsi="Arial Black" w:cs="Times New Roman"/>
          <w:b/>
          <w:color w:val="ED7D31" w:themeColor="accent2"/>
          <w:sz w:val="24"/>
          <w:szCs w:val="24"/>
        </w:rPr>
        <w:t>NT BEFORE DISPOSING OF ITEMS</w:t>
      </w:r>
    </w:p>
    <w:p w:rsidR="00ED1ADA" w:rsidRDefault="00ED1ADA" w:rsidP="00541C30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541C30" w:rsidRDefault="00221669" w:rsidP="00541C30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2166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Please make checks payable to the Town of Tolland</w:t>
      </w:r>
    </w:p>
    <w:p w:rsidR="00103919" w:rsidRPr="00541C30" w:rsidRDefault="00FF2752" w:rsidP="00D650CD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sectPr w:rsidR="00103919" w:rsidRPr="00541C30" w:rsidSect="003877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CASH NOT ACCEPTED</w:t>
      </w:r>
    </w:p>
    <w:p w:rsidR="001B4AFD" w:rsidRDefault="001B4AFD" w:rsidP="001B4AFD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:rsidR="00AC5593" w:rsidRDefault="00AC5593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593" w:rsidRPr="00723BAB" w:rsidRDefault="00994B19" w:rsidP="00AC5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BAB">
        <w:rPr>
          <w:rFonts w:ascii="Times New Roman" w:hAnsi="Times New Roman" w:cs="Times New Roman"/>
          <w:b/>
          <w:sz w:val="24"/>
          <w:szCs w:val="24"/>
        </w:rPr>
        <w:t xml:space="preserve">TV’s, </w:t>
      </w:r>
      <w:r w:rsidR="00723BAB"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r w:rsidRPr="00723BAB">
        <w:rPr>
          <w:rFonts w:ascii="Times New Roman" w:hAnsi="Times New Roman" w:cs="Times New Roman"/>
          <w:b/>
          <w:sz w:val="24"/>
          <w:szCs w:val="24"/>
        </w:rPr>
        <w:t xml:space="preserve">Monitors, </w:t>
      </w:r>
      <w:r w:rsidR="00AC5593" w:rsidRPr="00723BAB">
        <w:rPr>
          <w:rFonts w:ascii="Times New Roman" w:hAnsi="Times New Roman" w:cs="Times New Roman"/>
          <w:b/>
          <w:sz w:val="24"/>
          <w:szCs w:val="24"/>
        </w:rPr>
        <w:t>etc</w:t>
      </w:r>
      <w:r w:rsidRPr="00723BAB">
        <w:rPr>
          <w:rFonts w:ascii="Times New Roman" w:hAnsi="Times New Roman" w:cs="Times New Roman"/>
          <w:b/>
          <w:sz w:val="24"/>
          <w:szCs w:val="24"/>
        </w:rPr>
        <w:t>:</w:t>
      </w:r>
    </w:p>
    <w:p w:rsidR="00150EF0" w:rsidRDefault="00150EF0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</w:t>
      </w:r>
      <w:r w:rsidR="005D142A">
        <w:rPr>
          <w:rFonts w:ascii="Times New Roman" w:hAnsi="Times New Roman" w:cs="Times New Roman"/>
          <w:sz w:val="24"/>
          <w:szCs w:val="24"/>
        </w:rPr>
        <w:t>- $15</w:t>
      </w:r>
    </w:p>
    <w:p w:rsidR="00FA66A5" w:rsidRDefault="00E740A7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19” or bigger - $25</w:t>
      </w:r>
    </w:p>
    <w:p w:rsidR="00994B19" w:rsidRDefault="00994B19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Console Style - $40</w:t>
      </w:r>
    </w:p>
    <w:p w:rsidR="00723BAB" w:rsidRDefault="00723BAB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AB" w:rsidRDefault="00723BAB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AB" w:rsidRDefault="00723BAB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AB" w:rsidRDefault="00723BAB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FD" w:rsidRDefault="001B4AFD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AB" w:rsidRDefault="00723BAB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AB" w:rsidRDefault="00723BAB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B19" w:rsidRDefault="00994B19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Dehumidifier: $30</w:t>
      </w:r>
    </w:p>
    <w:p w:rsidR="00D650CD" w:rsidRDefault="00D650CD" w:rsidP="00AC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Fan: $5- $10</w:t>
      </w:r>
    </w:p>
    <w:p w:rsidR="00E962AA" w:rsidRDefault="00723BAB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Cleaner: $10 - $25</w:t>
      </w:r>
    </w:p>
    <w:p w:rsidR="00E962AA" w:rsidRDefault="00723BAB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Radios, CD players, speakers: $10 to $30 </w:t>
      </w: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19" w:rsidRDefault="00103919">
      <w:pPr>
        <w:rPr>
          <w:rFonts w:ascii="Times New Roman" w:hAnsi="Times New Roman" w:cs="Times New Roman"/>
          <w:sz w:val="24"/>
          <w:szCs w:val="24"/>
        </w:rPr>
        <w:sectPr w:rsidR="00103919" w:rsidSect="001039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4AFD" w:rsidRPr="001B4AFD" w:rsidRDefault="001B4AFD" w:rsidP="001B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FD" w:rsidRDefault="001B4AFD" w:rsidP="001B4A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Not all items are included on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</w:t>
      </w:r>
      <w:r w:rsidRPr="001B4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price list.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ALL household</w:t>
      </w:r>
      <w:r w:rsidRPr="001B4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electronic items are accepted in this container. </w:t>
      </w:r>
    </w:p>
    <w:p w:rsidR="001B4AFD" w:rsidRDefault="001B4AFD" w:rsidP="001B4A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Light bulb and batteries are accepted. </w:t>
      </w:r>
    </w:p>
    <w:p w:rsidR="001B4AFD" w:rsidRPr="001B4AFD" w:rsidRDefault="001B4AFD" w:rsidP="001B4A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Please see attendant for pricing regar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ding items not on the list</w:t>
      </w:r>
      <w:r w:rsidRPr="001B4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B4AFD" w:rsidRPr="001B4AFD" w:rsidRDefault="001B4AFD" w:rsidP="00E962A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03919" w:rsidRDefault="00A8300F" w:rsidP="00E96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AFD">
        <w:rPr>
          <w:rFonts w:ascii="Times New Roman" w:hAnsi="Times New Roman" w:cs="Times New Roman"/>
          <w:b/>
          <w:i/>
          <w:sz w:val="28"/>
          <w:szCs w:val="28"/>
        </w:rPr>
        <w:t xml:space="preserve">Acceptability and fees for </w:t>
      </w:r>
      <w:r w:rsidR="00FA66A5" w:rsidRPr="001B4AFD">
        <w:rPr>
          <w:rFonts w:ascii="Times New Roman" w:hAnsi="Times New Roman" w:cs="Times New Roman"/>
          <w:b/>
          <w:i/>
          <w:sz w:val="28"/>
          <w:szCs w:val="28"/>
        </w:rPr>
        <w:t>items will be at the discretion of the Attendant.</w:t>
      </w:r>
    </w:p>
    <w:p w:rsidR="001B4AFD" w:rsidRDefault="001B4AFD" w:rsidP="00E96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AFD" w:rsidRPr="001B4AFD" w:rsidRDefault="001B4AFD" w:rsidP="00E962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Thank you. </w:t>
      </w:r>
    </w:p>
    <w:sectPr w:rsidR="001B4AFD" w:rsidRPr="001B4AFD" w:rsidSect="001039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7"/>
    <w:rsid w:val="000034DC"/>
    <w:rsid w:val="000915EF"/>
    <w:rsid w:val="000B1B0B"/>
    <w:rsid w:val="00103919"/>
    <w:rsid w:val="00150EF0"/>
    <w:rsid w:val="00181304"/>
    <w:rsid w:val="001B4AFD"/>
    <w:rsid w:val="00221669"/>
    <w:rsid w:val="002C22DD"/>
    <w:rsid w:val="00306ECC"/>
    <w:rsid w:val="0038777D"/>
    <w:rsid w:val="00411778"/>
    <w:rsid w:val="004F2781"/>
    <w:rsid w:val="00541C30"/>
    <w:rsid w:val="00552CD8"/>
    <w:rsid w:val="005B70F5"/>
    <w:rsid w:val="005D142A"/>
    <w:rsid w:val="005D5B18"/>
    <w:rsid w:val="00601CE5"/>
    <w:rsid w:val="0063455B"/>
    <w:rsid w:val="006E30BF"/>
    <w:rsid w:val="006E603D"/>
    <w:rsid w:val="00723BAB"/>
    <w:rsid w:val="00746627"/>
    <w:rsid w:val="009860E5"/>
    <w:rsid w:val="0099147A"/>
    <w:rsid w:val="00994B19"/>
    <w:rsid w:val="00A8300F"/>
    <w:rsid w:val="00AC5593"/>
    <w:rsid w:val="00B0625D"/>
    <w:rsid w:val="00B34771"/>
    <w:rsid w:val="00C92290"/>
    <w:rsid w:val="00D650CD"/>
    <w:rsid w:val="00D84B94"/>
    <w:rsid w:val="00DC70F9"/>
    <w:rsid w:val="00E37224"/>
    <w:rsid w:val="00E740A7"/>
    <w:rsid w:val="00E7780F"/>
    <w:rsid w:val="00E962AA"/>
    <w:rsid w:val="00EC38CB"/>
    <w:rsid w:val="00ED1ADA"/>
    <w:rsid w:val="00FA66A5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Tolland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Kelmelis, Jessica</cp:lastModifiedBy>
  <cp:revision>2</cp:revision>
  <cp:lastPrinted>2022-06-01T16:26:00Z</cp:lastPrinted>
  <dcterms:created xsi:type="dcterms:W3CDTF">2023-10-23T20:50:00Z</dcterms:created>
  <dcterms:modified xsi:type="dcterms:W3CDTF">2023-10-23T20:50:00Z</dcterms:modified>
</cp:coreProperties>
</file>