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37559" w14:textId="77777777" w:rsidR="00D6592A" w:rsidRPr="00D6592A" w:rsidRDefault="00D6592A" w:rsidP="00D6592A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592A">
        <w:rPr>
          <w:b/>
          <w:bCs/>
          <w:sz w:val="28"/>
          <w:szCs w:val="28"/>
        </w:rPr>
        <w:t>APPLICATION FOR VARIANCE OR APPEAL</w:t>
      </w:r>
    </w:p>
    <w:p w14:paraId="46F4A14F" w14:textId="2428FDF5" w:rsidR="00090B9D" w:rsidRDefault="009B461B" w:rsidP="009B461B">
      <w:pPr>
        <w:spacing w:after="0"/>
      </w:pPr>
      <w:r>
        <w:t xml:space="preserve">To: </w:t>
      </w:r>
      <w:r w:rsidR="00090B9D">
        <w:t>The Tolland Town Clerk</w:t>
      </w:r>
    </w:p>
    <w:p w14:paraId="3D1132DF" w14:textId="5CFBC2C7" w:rsidR="009B461B" w:rsidRDefault="00090B9D" w:rsidP="009B461B">
      <w:pPr>
        <w:spacing w:after="0"/>
      </w:pPr>
      <w:r>
        <w:t xml:space="preserve">CC: </w:t>
      </w:r>
      <w:r w:rsidR="009B461B">
        <w:t>The Tolland Board of Appeals</w:t>
      </w:r>
    </w:p>
    <w:p w14:paraId="41E9CA56" w14:textId="77777777" w:rsidR="009B461B" w:rsidRDefault="009B461B" w:rsidP="009B461B">
      <w:pPr>
        <w:spacing w:after="0"/>
      </w:pPr>
    </w:p>
    <w:p w14:paraId="6E27D192" w14:textId="2EA3FD53" w:rsidR="009B461B" w:rsidRDefault="009B461B" w:rsidP="009B461B">
      <w:pPr>
        <w:spacing w:after="0"/>
      </w:pPr>
      <w:r>
        <w:t xml:space="preserve">      Town of Tolland</w:t>
      </w:r>
    </w:p>
    <w:p w14:paraId="643A1937" w14:textId="0F922D90" w:rsidR="009B461B" w:rsidRDefault="009B461B" w:rsidP="009B461B">
      <w:pPr>
        <w:spacing w:after="0"/>
      </w:pPr>
      <w:r>
        <w:t xml:space="preserve">     241 West Granville Road</w:t>
      </w:r>
    </w:p>
    <w:p w14:paraId="75EAA2BC" w14:textId="6F90A3F3" w:rsidR="009B461B" w:rsidRDefault="009B461B" w:rsidP="009B461B">
      <w:pPr>
        <w:spacing w:after="0"/>
      </w:pPr>
      <w:r>
        <w:t xml:space="preserve">     Tolland, Massachusetts 01034</w:t>
      </w:r>
    </w:p>
    <w:p w14:paraId="264B39E4" w14:textId="2EF8B732" w:rsidR="009B461B" w:rsidRDefault="009B461B" w:rsidP="009B461B">
      <w:pPr>
        <w:spacing w:after="0"/>
      </w:pPr>
    </w:p>
    <w:p w14:paraId="5CB15068" w14:textId="77777777" w:rsidR="005726FA" w:rsidRDefault="009B461B" w:rsidP="009B461B">
      <w:pPr>
        <w:spacing w:after="0"/>
      </w:pPr>
      <w:r>
        <w:t xml:space="preserve">The undersigned hereby petitions the Board of Appeals to vary the terms of the Zoning Bylaws of the Town of Tolland, </w:t>
      </w:r>
    </w:p>
    <w:p w14:paraId="10681854" w14:textId="77777777" w:rsidR="005726FA" w:rsidRDefault="005726FA" w:rsidP="009B461B">
      <w:pPr>
        <w:spacing w:after="0"/>
      </w:pPr>
    </w:p>
    <w:p w14:paraId="7FE41A8D" w14:textId="1B0BEED7" w:rsidR="00893A7F" w:rsidRDefault="009B461B" w:rsidP="009B461B">
      <w:pPr>
        <w:spacing w:after="0"/>
        <w:rPr>
          <w:u w:val="single"/>
        </w:rPr>
      </w:pPr>
      <w:r>
        <w:t xml:space="preserve">Acts of </w:t>
      </w:r>
      <w:r w:rsidR="005726FA">
        <w:t>November 15, 2005 at the premises</w:t>
      </w:r>
      <w:r w:rsidR="00090B9D">
        <w:t xml:space="preserve">- </w:t>
      </w:r>
      <w:r w:rsidR="005726FA">
        <w:t xml:space="preserve"> </w:t>
      </w:r>
      <w:r w:rsidR="005726FA" w:rsidRPr="005726FA">
        <w:rPr>
          <w:u w:val="single"/>
        </w:rPr>
        <w:t>Address</w:t>
      </w:r>
      <w:r w:rsidR="005726FA">
        <w:rPr>
          <w:u w:val="single"/>
        </w:rPr>
        <w:t>___________________</w:t>
      </w:r>
      <w:r w:rsidR="00893A7F">
        <w:rPr>
          <w:u w:val="single"/>
        </w:rPr>
        <w:t>____________________________________</w:t>
      </w:r>
    </w:p>
    <w:p w14:paraId="3C9446DD" w14:textId="77777777" w:rsidR="00893A7F" w:rsidRDefault="00893A7F" w:rsidP="009B461B">
      <w:pPr>
        <w:spacing w:after="0"/>
        <w:rPr>
          <w:u w:val="single"/>
        </w:rPr>
      </w:pPr>
    </w:p>
    <w:p w14:paraId="72F67437" w14:textId="58F6A2A3" w:rsidR="005726FA" w:rsidRDefault="00893A7F" w:rsidP="009B461B">
      <w:pPr>
        <w:spacing w:after="0"/>
      </w:pPr>
      <w:r w:rsidRPr="00893A7F">
        <w:t>Assessors Lot Number _</w:t>
      </w:r>
      <w:r>
        <w:t>_____________________________________________________________________________</w:t>
      </w:r>
    </w:p>
    <w:p w14:paraId="5D304089" w14:textId="1F28A848" w:rsidR="00893A7F" w:rsidRDefault="00893A7F" w:rsidP="009B461B">
      <w:pPr>
        <w:spacing w:after="0"/>
      </w:pPr>
    </w:p>
    <w:p w14:paraId="75CC83D5" w14:textId="6B75A32B" w:rsidR="00893A7F" w:rsidRPr="00893A7F" w:rsidRDefault="00893A7F" w:rsidP="009B461B">
      <w:pPr>
        <w:spacing w:after="0"/>
      </w:pPr>
      <w:r>
        <w:t>Deed Registered in Book _______________________</w:t>
      </w:r>
      <w:proofErr w:type="gramStart"/>
      <w:r>
        <w:t>_  Page</w:t>
      </w:r>
      <w:proofErr w:type="gramEnd"/>
      <w:r>
        <w:t xml:space="preserve"> __________________________________</w:t>
      </w:r>
    </w:p>
    <w:p w14:paraId="57D37D22" w14:textId="77777777" w:rsidR="005726FA" w:rsidRDefault="005726FA" w:rsidP="009B461B">
      <w:pPr>
        <w:spacing w:after="0"/>
      </w:pPr>
    </w:p>
    <w:p w14:paraId="1698CB10" w14:textId="5F4BD2CD" w:rsidR="009B461B" w:rsidRDefault="005726FA" w:rsidP="009B461B">
      <w:pPr>
        <w:spacing w:after="0"/>
      </w:pPr>
      <w:r w:rsidRPr="005726FA">
        <w:t>in the following respects</w:t>
      </w:r>
      <w:r>
        <w:t>: _____________________________________________________________________________</w:t>
      </w:r>
    </w:p>
    <w:p w14:paraId="7AE2DCE8" w14:textId="6C41B9B3" w:rsidR="005726FA" w:rsidRDefault="005726FA" w:rsidP="009B461B">
      <w:pPr>
        <w:spacing w:after="0"/>
      </w:pPr>
    </w:p>
    <w:p w14:paraId="307DE6F6" w14:textId="7B6FA981" w:rsidR="005726FA" w:rsidRDefault="005726FA" w:rsidP="009B461B">
      <w:pPr>
        <w:spacing w:after="0"/>
      </w:pPr>
      <w:r>
        <w:t>__________________________________________________________________________________________________</w:t>
      </w:r>
      <w:r>
        <w:br/>
      </w:r>
      <w:r>
        <w:br/>
      </w:r>
      <w:proofErr w:type="gramStart"/>
      <w:r w:rsidR="00893A7F">
        <w:t>Or</w:t>
      </w:r>
      <w:proofErr w:type="gramEnd"/>
      <w:r w:rsidR="00893A7F">
        <w:t xml:space="preserve"> any limitations, extension, change, alteration or modification of use, or method of use</w:t>
      </w:r>
      <w:r w:rsidR="00E1037D">
        <w:t xml:space="preserve"> </w:t>
      </w:r>
      <w:r w:rsidR="00893A7F">
        <w:t xml:space="preserve">as may at hearing appear as necessary or proper in the premises. </w:t>
      </w:r>
    </w:p>
    <w:p w14:paraId="17B736CE" w14:textId="6ABE3973" w:rsidR="00893A7F" w:rsidRDefault="00893A7F" w:rsidP="009B461B">
      <w:pPr>
        <w:spacing w:after="0"/>
      </w:pPr>
    </w:p>
    <w:p w14:paraId="54C5E4FF" w14:textId="211CB599" w:rsidR="00893A7F" w:rsidRDefault="00893A7F" w:rsidP="009B461B">
      <w:pPr>
        <w:spacing w:after="0"/>
      </w:pPr>
      <w:r>
        <w:t>State the reasons for the Variance(s) (The applicant may use a separate sheet for this section)</w:t>
      </w:r>
    </w:p>
    <w:p w14:paraId="2C8F8BD2" w14:textId="19F3C059" w:rsidR="00893A7F" w:rsidRDefault="00893A7F" w:rsidP="009B461B">
      <w:pPr>
        <w:pBdr>
          <w:bottom w:val="single" w:sz="12" w:space="1" w:color="auto"/>
        </w:pBdr>
        <w:spacing w:after="0"/>
      </w:pPr>
    </w:p>
    <w:p w14:paraId="46386DD8" w14:textId="7DDAD2F4" w:rsidR="00893A7F" w:rsidRDefault="00893A7F" w:rsidP="009B461B">
      <w:pPr>
        <w:spacing w:after="0"/>
      </w:pPr>
    </w:p>
    <w:p w14:paraId="7D7086DA" w14:textId="282D5223" w:rsidR="00893A7F" w:rsidRDefault="00893A7F" w:rsidP="009B461B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__________________________________________________________________________________________________</w:t>
      </w:r>
      <w:r>
        <w:br/>
      </w:r>
    </w:p>
    <w:p w14:paraId="6DB4BDFD" w14:textId="77777777" w:rsidR="001D67A0" w:rsidRDefault="001D67A0" w:rsidP="009B461B">
      <w:pPr>
        <w:spacing w:after="0"/>
      </w:pPr>
    </w:p>
    <w:p w14:paraId="6FE4ED00" w14:textId="49E9725E" w:rsidR="00893A7F" w:rsidRDefault="00893A7F" w:rsidP="009B461B">
      <w:pPr>
        <w:pBdr>
          <w:top w:val="single" w:sz="12" w:space="1" w:color="auto"/>
          <w:bottom w:val="single" w:sz="12" w:space="1" w:color="auto"/>
        </w:pBdr>
        <w:spacing w:after="0"/>
      </w:pPr>
    </w:p>
    <w:p w14:paraId="04C0E337" w14:textId="76D9695A" w:rsidR="001D67A0" w:rsidRDefault="001D67A0" w:rsidP="009B461B">
      <w:pPr>
        <w:spacing w:after="0"/>
      </w:pPr>
    </w:p>
    <w:p w14:paraId="0DABA0A1" w14:textId="5743FC95" w:rsidR="001D67A0" w:rsidRDefault="001D67A0" w:rsidP="009B461B">
      <w:pPr>
        <w:spacing w:after="0"/>
      </w:pPr>
      <w:r>
        <w:t>__________________________________________________________________________________________________</w:t>
      </w:r>
    </w:p>
    <w:p w14:paraId="6A16E520" w14:textId="77777777" w:rsidR="001D67A0" w:rsidRDefault="001D67A0" w:rsidP="009B461B">
      <w:pPr>
        <w:spacing w:after="0"/>
      </w:pPr>
    </w:p>
    <w:p w14:paraId="610A4391" w14:textId="53E6C9E8" w:rsidR="00172B96" w:rsidRDefault="00893A7F" w:rsidP="009B461B">
      <w:pPr>
        <w:spacing w:after="0"/>
      </w:pPr>
      <w:r>
        <w:t xml:space="preserve">Petitioners </w:t>
      </w:r>
      <w:r w:rsidR="00172B96">
        <w:t>Signature ____________________________________________________</w:t>
      </w:r>
    </w:p>
    <w:p w14:paraId="49674B88" w14:textId="77777777" w:rsidR="00172B96" w:rsidRDefault="00172B96" w:rsidP="009B461B">
      <w:pPr>
        <w:spacing w:after="0"/>
      </w:pPr>
    </w:p>
    <w:p w14:paraId="4A27620D" w14:textId="7149B0C6" w:rsidR="00893A7F" w:rsidRDefault="00172B96" w:rsidP="009B461B">
      <w:pPr>
        <w:spacing w:after="0"/>
      </w:pPr>
      <w:r>
        <w:t>Petitioners name (Printed)</w:t>
      </w:r>
      <w:r w:rsidR="00893A7F">
        <w:t>____________________________________________________________________</w:t>
      </w:r>
    </w:p>
    <w:p w14:paraId="0B35FDD1" w14:textId="77777777" w:rsidR="00893A7F" w:rsidRDefault="00893A7F" w:rsidP="009B461B">
      <w:pPr>
        <w:spacing w:after="0"/>
      </w:pPr>
    </w:p>
    <w:p w14:paraId="1933CEEE" w14:textId="77777777" w:rsidR="00893A7F" w:rsidRDefault="00893A7F" w:rsidP="009B461B">
      <w:pPr>
        <w:spacing w:after="0"/>
      </w:pPr>
      <w:r>
        <w:t>Date ____________________________________</w:t>
      </w:r>
    </w:p>
    <w:p w14:paraId="66FF7114" w14:textId="77777777" w:rsidR="00893A7F" w:rsidRDefault="00893A7F" w:rsidP="009B461B">
      <w:pPr>
        <w:spacing w:after="0"/>
      </w:pPr>
    </w:p>
    <w:p w14:paraId="4F08B370" w14:textId="1E4AE40C" w:rsidR="00893A7F" w:rsidRDefault="00893A7F" w:rsidP="009B461B">
      <w:pPr>
        <w:spacing w:after="0"/>
      </w:pPr>
      <w:r>
        <w:t>Mailing Address:</w:t>
      </w:r>
      <w:r w:rsidR="00432109">
        <w:t xml:space="preserve"> _________________________________</w:t>
      </w:r>
    </w:p>
    <w:p w14:paraId="3A1B6226" w14:textId="479111B6" w:rsidR="00432109" w:rsidRDefault="00432109" w:rsidP="009B461B">
      <w:pPr>
        <w:spacing w:after="0"/>
      </w:pPr>
    </w:p>
    <w:p w14:paraId="23615F04" w14:textId="6910C042" w:rsidR="00432109" w:rsidRDefault="00432109" w:rsidP="009B461B">
      <w:pPr>
        <w:spacing w:after="0"/>
      </w:pPr>
      <w:r>
        <w:t>________________________________________________</w:t>
      </w:r>
    </w:p>
    <w:p w14:paraId="64C3B0FE" w14:textId="77777777" w:rsidR="00893A7F" w:rsidRDefault="00893A7F" w:rsidP="009B461B">
      <w:pPr>
        <w:spacing w:after="0"/>
      </w:pPr>
    </w:p>
    <w:p w14:paraId="5D91480F" w14:textId="77777777" w:rsidR="00893A7F" w:rsidRDefault="00893A7F" w:rsidP="009B461B">
      <w:pPr>
        <w:spacing w:after="0"/>
      </w:pPr>
      <w:r>
        <w:t>Email: _________________________________________________</w:t>
      </w:r>
    </w:p>
    <w:p w14:paraId="5C9C43D0" w14:textId="77777777" w:rsidR="00893A7F" w:rsidRDefault="00893A7F" w:rsidP="009B461B">
      <w:pPr>
        <w:spacing w:after="0"/>
      </w:pPr>
    </w:p>
    <w:p w14:paraId="2B0196AC" w14:textId="268522FE" w:rsidR="00893A7F" w:rsidRDefault="00893A7F" w:rsidP="009B461B">
      <w:pPr>
        <w:spacing w:after="0"/>
      </w:pPr>
      <w:r>
        <w:t>Phone: _________________________________________________</w:t>
      </w:r>
    </w:p>
    <w:p w14:paraId="48031B7D" w14:textId="40D9ACE7" w:rsidR="00893A7F" w:rsidRPr="005726FA" w:rsidRDefault="00893A7F" w:rsidP="00090B9D">
      <w:pPr>
        <w:spacing w:after="0"/>
      </w:pPr>
      <w:r>
        <w:t>Cell Phone: ______________________________________________</w:t>
      </w:r>
      <w:r>
        <w:br/>
      </w:r>
    </w:p>
    <w:sectPr w:rsidR="00893A7F" w:rsidRPr="005726FA" w:rsidSect="009B4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1B"/>
    <w:rsid w:val="00090B9D"/>
    <w:rsid w:val="000D749B"/>
    <w:rsid w:val="00172B96"/>
    <w:rsid w:val="001D67A0"/>
    <w:rsid w:val="00432109"/>
    <w:rsid w:val="005726FA"/>
    <w:rsid w:val="00893A7F"/>
    <w:rsid w:val="009B461B"/>
    <w:rsid w:val="00C56B0E"/>
    <w:rsid w:val="00D6592A"/>
    <w:rsid w:val="00E1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Valued Customer</cp:lastModifiedBy>
  <cp:revision>2</cp:revision>
  <cp:lastPrinted>2021-01-21T20:02:00Z</cp:lastPrinted>
  <dcterms:created xsi:type="dcterms:W3CDTF">2021-03-20T15:30:00Z</dcterms:created>
  <dcterms:modified xsi:type="dcterms:W3CDTF">2021-03-20T15:30:00Z</dcterms:modified>
</cp:coreProperties>
</file>